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5BB1" w:rsidRDefault="005A5BB1" w:rsidP="005A5BB1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BB1" w:rsidRDefault="005A5BB1" w:rsidP="005A5BB1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5A5BB1" w:rsidRDefault="005A5BB1" w:rsidP="005A5BB1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5A5BB1" w:rsidRDefault="005A5BB1" w:rsidP="005A5BB1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5A5BB1" w:rsidRDefault="005A5BB1" w:rsidP="005A5BB1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5A5BB1" w:rsidRDefault="005A5BB1" w:rsidP="005A5BB1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A5BB1" w:rsidRPr="0013079A" w:rsidRDefault="005A5BB1" w:rsidP="005A5BB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13079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842</w:t>
      </w:r>
    </w:p>
    <w:p w:rsidR="005A5BB1" w:rsidRDefault="005A5BB1" w:rsidP="005A5BB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BB1" w:rsidRDefault="0013079A" w:rsidP="005A5BB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7 вересня </w:t>
      </w:r>
      <w:r w:rsidR="005A5BB1">
        <w:rPr>
          <w:rFonts w:ascii="Times New Roman" w:eastAsia="Times New Roman" w:hAnsi="Times New Roman" w:cs="Times New Roman"/>
          <w:sz w:val="28"/>
          <w:szCs w:val="28"/>
        </w:rPr>
        <w:t>2023 року</w:t>
      </w:r>
      <w:r w:rsidR="005A5BB1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5A5BB1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bookmarkStart w:id="0" w:name="_GoBack"/>
      <w:bookmarkEnd w:id="0"/>
      <w:r w:rsidR="005A5B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A5BB1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5A5BB1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5A5BB1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7A1A93" w:rsidRPr="005A5BB1" w:rsidRDefault="007A1A93" w:rsidP="005A5B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A5BB1">
        <w:rPr>
          <w:rFonts w:ascii="Times New Roman" w:hAnsi="Times New Roman" w:cs="Times New Roman"/>
          <w:b/>
          <w:bCs/>
          <w:sz w:val="28"/>
          <w:szCs w:val="28"/>
        </w:rPr>
        <w:t>ЗЕМЕЛЬНІ ПИТАННЯ</w:t>
      </w:r>
    </w:p>
    <w:p w:rsidR="007A1A93" w:rsidRPr="00A710B4" w:rsidRDefault="007A1A93" w:rsidP="005A5B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5A5B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5A5B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5A5BB1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D461E">
        <w:rPr>
          <w:rFonts w:ascii="Times New Roman" w:hAnsi="Times New Roman" w:cs="Times New Roman"/>
          <w:b/>
          <w:sz w:val="28"/>
          <w:szCs w:val="28"/>
          <w:lang w:val="uk-UA"/>
        </w:rPr>
        <w:t>Кравчук Н.А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5A5BB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5A5BB1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7A1A93" w:rsidP="005A5BB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7D461E">
        <w:rPr>
          <w:rFonts w:ascii="Times New Roman" w:hAnsi="Times New Roman" w:cs="Times New Roman"/>
          <w:sz w:val="28"/>
          <w:szCs w:val="28"/>
          <w:lang w:val="uk-UA"/>
        </w:rPr>
        <w:t>Кравчук Нелі Антонівні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D461E">
        <w:rPr>
          <w:rFonts w:ascii="Times New Roman" w:hAnsi="Times New Roman" w:cs="Times New Roman"/>
          <w:sz w:val="26"/>
          <w:szCs w:val="26"/>
          <w:lang w:val="uk-UA"/>
        </w:rPr>
        <w:t>Ординці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D461E">
        <w:rPr>
          <w:rFonts w:ascii="Times New Roman" w:hAnsi="Times New Roman" w:cs="Times New Roman"/>
          <w:sz w:val="26"/>
          <w:szCs w:val="26"/>
          <w:lang w:val="uk-UA"/>
        </w:rPr>
        <w:t>Яблунева 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5A5BB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D461E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D461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D461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D461E">
        <w:rPr>
          <w:rFonts w:ascii="Times New Roman" w:hAnsi="Times New Roman" w:cs="Times New Roman"/>
          <w:sz w:val="28"/>
          <w:szCs w:val="28"/>
          <w:lang w:val="uk-UA"/>
        </w:rPr>
        <w:t>240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7D461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7D461E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D461E" w:rsidRPr="00456E6B" w:rsidRDefault="007A1A93" w:rsidP="005A5BB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461E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7D461E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461E">
        <w:rPr>
          <w:rFonts w:ascii="Times New Roman" w:hAnsi="Times New Roman" w:cs="Times New Roman"/>
          <w:sz w:val="28"/>
          <w:szCs w:val="28"/>
          <w:lang w:val="uk-UA"/>
        </w:rPr>
        <w:t xml:space="preserve">Кравчук Нелі Антонівні земельну ділянку </w:t>
      </w:r>
      <w:r w:rsidR="007D461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D461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D461E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7D461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D46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461E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7D461E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7D461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D461E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7D461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7D461E">
        <w:rPr>
          <w:rFonts w:ascii="Times New Roman" w:hAnsi="Times New Roman" w:cs="Times New Roman"/>
          <w:sz w:val="26"/>
          <w:szCs w:val="26"/>
          <w:lang w:val="uk-UA"/>
        </w:rPr>
        <w:t xml:space="preserve"> Ординці</w:t>
      </w:r>
      <w:r w:rsidR="007D461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D461E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7D461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D461E">
        <w:rPr>
          <w:rFonts w:ascii="Times New Roman" w:hAnsi="Times New Roman" w:cs="Times New Roman"/>
          <w:sz w:val="26"/>
          <w:szCs w:val="26"/>
          <w:lang w:val="uk-UA"/>
        </w:rPr>
        <w:t>Яблунева 8</w:t>
      </w:r>
      <w:r w:rsidR="007D461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D461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D461E" w:rsidRDefault="007D461E" w:rsidP="005A5BB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0523482500:02:002:0240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D461E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7D461E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5A5BB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A710B4" w:rsidRDefault="00A710B4" w:rsidP="005A5B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       </w:t>
      </w:r>
      <w:r w:rsidR="005A5B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С</w:t>
      </w:r>
      <w:r w:rsidR="005A5B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5A5BB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1B6D" w:rsidRDefault="00FB1B6D" w:rsidP="00CC5541">
      <w:pPr>
        <w:spacing w:after="0" w:line="240" w:lineRule="auto"/>
      </w:pPr>
      <w:r>
        <w:separator/>
      </w:r>
    </w:p>
  </w:endnote>
  <w:endnote w:type="continuationSeparator" w:id="0">
    <w:p w:rsidR="00FB1B6D" w:rsidRDefault="00FB1B6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1B6D" w:rsidRDefault="00FB1B6D" w:rsidP="00CC5541">
      <w:pPr>
        <w:spacing w:after="0" w:line="240" w:lineRule="auto"/>
      </w:pPr>
      <w:r>
        <w:separator/>
      </w:r>
    </w:p>
  </w:footnote>
  <w:footnote w:type="continuationSeparator" w:id="0">
    <w:p w:rsidR="00FB1B6D" w:rsidRDefault="00FB1B6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079A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A5BB1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B60BA"/>
    <w:rsid w:val="007D461E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6381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040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56DF2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B1B6D"/>
    <w:rsid w:val="00FC50E9"/>
    <w:rsid w:val="00FC5BC4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8B3D5"/>
  <w15:docId w15:val="{6447B48F-C3D4-4173-8ED7-C073A036F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2DA95-72E6-4B2A-833B-EB7132E80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1389</Words>
  <Characters>793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2023-09-07T11:47:00Z</cp:lastPrinted>
  <dcterms:created xsi:type="dcterms:W3CDTF">2023-09-07T11:47:00Z</dcterms:created>
  <dcterms:modified xsi:type="dcterms:W3CDTF">2023-09-07T11:47:00Z</dcterms:modified>
</cp:coreProperties>
</file>